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6A09" w14:textId="77777777" w:rsidR="00420D71" w:rsidRDefault="00420D71" w:rsidP="00BC2FC6"/>
    <w:p w14:paraId="20EB2E90" w14:textId="49753844" w:rsidR="00EE1188" w:rsidRDefault="007E2D5A" w:rsidP="00BC2FC6">
      <w:r>
        <w:rPr>
          <w:noProof/>
        </w:rPr>
        <w:drawing>
          <wp:inline distT="0" distB="0" distL="0" distR="0" wp14:anchorId="0788E987" wp14:editId="2A738C54">
            <wp:extent cx="2190750" cy="1123950"/>
            <wp:effectExtent l="0" t="0" r="0" b="0"/>
            <wp:docPr id="2" name="Bild 2" descr="C:\Users\Hans\AppData\Local\Microsoft\Windows\INetCache\Content.MSO\F217BF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\AppData\Local\Microsoft\Windows\INetCache\Content.MSO\F217BF6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DBCC" w14:textId="0BAFF1BC" w:rsidR="007E2D5A" w:rsidRDefault="007E2D5A" w:rsidP="00BC2FC6"/>
    <w:p w14:paraId="77D97DDA" w14:textId="64BCE7E9" w:rsidR="007E2D5A" w:rsidRDefault="007E2D5A" w:rsidP="00BC2FC6">
      <w:pPr>
        <w:rPr>
          <w:b/>
          <w:bCs/>
        </w:rPr>
      </w:pPr>
      <w:r w:rsidRPr="0080002F">
        <w:rPr>
          <w:b/>
          <w:bCs/>
        </w:rPr>
        <w:t>Ranglisten Schülermeisterschaft</w:t>
      </w:r>
      <w:r w:rsidR="0080002F">
        <w:rPr>
          <w:b/>
          <w:bCs/>
        </w:rPr>
        <w:t xml:space="preserve"> </w:t>
      </w:r>
      <w:r w:rsidR="000E2DC7">
        <w:rPr>
          <w:b/>
          <w:bCs/>
        </w:rPr>
        <w:t>2021-2022</w:t>
      </w:r>
      <w:r w:rsidRPr="0080002F">
        <w:rPr>
          <w:b/>
          <w:bCs/>
        </w:rPr>
        <w:t xml:space="preserve"> U15 Mini</w:t>
      </w:r>
    </w:p>
    <w:p w14:paraId="1D34C23C" w14:textId="3F3BAE0E" w:rsidR="00F75761" w:rsidRDefault="00F75761" w:rsidP="00BC2FC6">
      <w:pPr>
        <w:rPr>
          <w:b/>
          <w:bCs/>
        </w:rPr>
      </w:pPr>
    </w:p>
    <w:p w14:paraId="79661FBA" w14:textId="43512CF0" w:rsidR="00BC2FC6" w:rsidRPr="0032096B" w:rsidRDefault="007E2D5A" w:rsidP="00BC2FC6">
      <w:r w:rsidRPr="0032096B">
        <w:t>1</w:t>
      </w:r>
      <w:r w:rsidR="0080002F" w:rsidRPr="0032096B">
        <w:t>.</w:t>
      </w:r>
      <w:r w:rsidRPr="0032096B">
        <w:t xml:space="preserve"> Runde vom </w:t>
      </w:r>
      <w:r w:rsidR="000E2DC7">
        <w:t>14</w:t>
      </w:r>
      <w:r w:rsidRPr="0032096B">
        <w:t>.11.20</w:t>
      </w:r>
      <w:r w:rsidR="000E2DC7">
        <w:t>21 in Münsingen</w:t>
      </w:r>
    </w:p>
    <w:p w14:paraId="0B155145" w14:textId="77777777" w:rsidR="007E2D5A" w:rsidRPr="0032096B" w:rsidRDefault="007E2D5A" w:rsidP="00BC2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124"/>
        <w:gridCol w:w="4328"/>
        <w:gridCol w:w="1568"/>
      </w:tblGrid>
      <w:tr w:rsidR="00426A64" w:rsidRPr="0032096B" w14:paraId="10B4F5D6" w14:textId="77777777" w:rsidTr="0080002F">
        <w:tc>
          <w:tcPr>
            <w:tcW w:w="3742" w:type="dxa"/>
            <w:shd w:val="clear" w:color="auto" w:fill="auto"/>
          </w:tcPr>
          <w:p w14:paraId="5DDC2578" w14:textId="1C35C889" w:rsidR="00426A64" w:rsidRPr="0032096B" w:rsidRDefault="00BC2FC6" w:rsidP="00BC2FC6">
            <w:pPr>
              <w:rPr>
                <w:b/>
              </w:rPr>
            </w:pPr>
            <w:r w:rsidRPr="0032096B">
              <w:rPr>
                <w:b/>
              </w:rPr>
              <w:t>Gruppe A</w:t>
            </w:r>
            <w:r w:rsidR="000E2DC7">
              <w:rPr>
                <w:b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14:paraId="294ABA6F" w14:textId="77777777" w:rsidR="002415D0" w:rsidRPr="0032096B" w:rsidRDefault="00BC2FC6" w:rsidP="00B129CA">
            <w:r w:rsidRPr="0032096B">
              <w:t xml:space="preserve">Sätze </w:t>
            </w:r>
          </w:p>
          <w:p w14:paraId="61965305" w14:textId="389E3B03" w:rsidR="00426A64" w:rsidRPr="0032096B" w:rsidRDefault="00BC2FC6" w:rsidP="00B129CA">
            <w:r w:rsidRPr="0032096B">
              <w:t>+/-</w:t>
            </w:r>
          </w:p>
        </w:tc>
        <w:tc>
          <w:tcPr>
            <w:tcW w:w="4328" w:type="dxa"/>
            <w:shd w:val="clear" w:color="auto" w:fill="auto"/>
          </w:tcPr>
          <w:p w14:paraId="5EFBCC45" w14:textId="54DE1320" w:rsidR="00426A64" w:rsidRPr="0032096B" w:rsidRDefault="00BC2FC6" w:rsidP="00B129CA">
            <w:pPr>
              <w:rPr>
                <w:b/>
              </w:rPr>
            </w:pPr>
            <w:r w:rsidRPr="0032096B">
              <w:rPr>
                <w:b/>
              </w:rPr>
              <w:t>Gruppe B</w:t>
            </w:r>
            <w:r w:rsidR="00261F2A">
              <w:rPr>
                <w:b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14:paraId="3245BE31" w14:textId="77777777" w:rsidR="002415D0" w:rsidRPr="0032096B" w:rsidRDefault="00BC2FC6" w:rsidP="00B129CA">
            <w:r w:rsidRPr="0032096B">
              <w:t xml:space="preserve">Sätze </w:t>
            </w:r>
          </w:p>
          <w:p w14:paraId="7CD84AA7" w14:textId="5EE92BE4" w:rsidR="00426A64" w:rsidRPr="0032096B" w:rsidRDefault="00BC2FC6" w:rsidP="00B129CA">
            <w:r w:rsidRPr="0032096B">
              <w:t>+/-</w:t>
            </w:r>
          </w:p>
        </w:tc>
      </w:tr>
      <w:tr w:rsidR="00BC2FC6" w:rsidRPr="0032096B" w14:paraId="18153E5D" w14:textId="77777777" w:rsidTr="0080002F">
        <w:tc>
          <w:tcPr>
            <w:tcW w:w="3742" w:type="dxa"/>
            <w:shd w:val="clear" w:color="auto" w:fill="auto"/>
          </w:tcPr>
          <w:p w14:paraId="16C93A1E" w14:textId="77777777" w:rsidR="003B03E4" w:rsidRDefault="000E2DC7" w:rsidP="00BC2FC6">
            <w:r>
              <w:t>1. Aarberg Kn a</w:t>
            </w:r>
          </w:p>
          <w:p w14:paraId="5F5ED6FC" w14:textId="77777777" w:rsidR="000E2DC7" w:rsidRDefault="000E2DC7" w:rsidP="00BC2FC6">
            <w:r>
              <w:t>2. Thun mix a</w:t>
            </w:r>
          </w:p>
          <w:p w14:paraId="21FF6C26" w14:textId="77777777" w:rsidR="000E2DC7" w:rsidRDefault="000E2DC7" w:rsidP="00BC2FC6">
            <w:r>
              <w:t>3. Freiburg Kn</w:t>
            </w:r>
          </w:p>
          <w:p w14:paraId="43A65D25" w14:textId="77777777" w:rsidR="000E2DC7" w:rsidRDefault="000E2DC7" w:rsidP="00BC2FC6">
            <w:r>
              <w:t>4. Grosshöchstetten mix a</w:t>
            </w:r>
          </w:p>
          <w:p w14:paraId="7BC9B097" w14:textId="78D907AC" w:rsidR="000E2DC7" w:rsidRPr="0032096B" w:rsidRDefault="000E2DC7" w:rsidP="00BC2FC6">
            <w:r>
              <w:t>5. Oberdiessbach mix</w:t>
            </w:r>
          </w:p>
        </w:tc>
        <w:tc>
          <w:tcPr>
            <w:tcW w:w="1124" w:type="dxa"/>
            <w:shd w:val="clear" w:color="auto" w:fill="auto"/>
          </w:tcPr>
          <w:p w14:paraId="1964BC5E" w14:textId="5A5D9045" w:rsidR="00BC2FC6" w:rsidRDefault="000E2DC7" w:rsidP="002415D0">
            <w:r>
              <w:t>8/1</w:t>
            </w:r>
          </w:p>
          <w:p w14:paraId="52747E82" w14:textId="2CD6F9A5" w:rsidR="000E2DC7" w:rsidRPr="0032096B" w:rsidRDefault="000E2DC7" w:rsidP="002415D0">
            <w:r>
              <w:t>7/2</w:t>
            </w:r>
          </w:p>
          <w:p w14:paraId="27D939AD" w14:textId="77777777" w:rsidR="003B03E4" w:rsidRDefault="000E2DC7" w:rsidP="002415D0">
            <w:r>
              <w:t>4/4</w:t>
            </w:r>
          </w:p>
          <w:p w14:paraId="14BD45C3" w14:textId="77777777" w:rsidR="000E2DC7" w:rsidRDefault="000E2DC7" w:rsidP="002415D0">
            <w:r>
              <w:t>2/6</w:t>
            </w:r>
          </w:p>
          <w:p w14:paraId="6FE21595" w14:textId="660E9239" w:rsidR="000E2DC7" w:rsidRPr="0032096B" w:rsidRDefault="000E2DC7" w:rsidP="002415D0">
            <w:r>
              <w:t>0/8</w:t>
            </w:r>
          </w:p>
        </w:tc>
        <w:tc>
          <w:tcPr>
            <w:tcW w:w="4328" w:type="dxa"/>
            <w:shd w:val="clear" w:color="auto" w:fill="auto"/>
          </w:tcPr>
          <w:p w14:paraId="5F8AAE15" w14:textId="77777777" w:rsidR="003B03E4" w:rsidRDefault="00261F2A" w:rsidP="00B129CA">
            <w:r>
              <w:t>1. Münchenbuchsee a</w:t>
            </w:r>
          </w:p>
          <w:p w14:paraId="588792BC" w14:textId="77777777" w:rsidR="00261F2A" w:rsidRDefault="00261F2A" w:rsidP="00B129CA">
            <w:r>
              <w:t>2. Huttwil</w:t>
            </w:r>
          </w:p>
          <w:p w14:paraId="0203B308" w14:textId="77777777" w:rsidR="00261F2A" w:rsidRDefault="00261F2A" w:rsidP="00B129CA">
            <w:r>
              <w:t>3. Muri Bern a</w:t>
            </w:r>
          </w:p>
          <w:p w14:paraId="26DACB51" w14:textId="77777777" w:rsidR="00261F2A" w:rsidRDefault="00261F2A" w:rsidP="00B129CA">
            <w:r>
              <w:t>4. Frutigen b</w:t>
            </w:r>
          </w:p>
          <w:p w14:paraId="6B3DE9F4" w14:textId="56971EE6" w:rsidR="00261F2A" w:rsidRPr="0032096B" w:rsidRDefault="00261F2A" w:rsidP="00B129CA">
            <w:r>
              <w:t>5. Freiburg</w:t>
            </w:r>
          </w:p>
        </w:tc>
        <w:tc>
          <w:tcPr>
            <w:tcW w:w="1568" w:type="dxa"/>
            <w:shd w:val="clear" w:color="auto" w:fill="auto"/>
          </w:tcPr>
          <w:p w14:paraId="11E1E8AD" w14:textId="77777777" w:rsidR="003B03E4" w:rsidRDefault="00833AE6" w:rsidP="00B129CA">
            <w:r>
              <w:t>8/0</w:t>
            </w:r>
          </w:p>
          <w:p w14:paraId="22183F0E" w14:textId="77777777" w:rsidR="00833AE6" w:rsidRDefault="00833AE6" w:rsidP="00B129CA">
            <w:r>
              <w:t>6/4</w:t>
            </w:r>
          </w:p>
          <w:p w14:paraId="252FD191" w14:textId="77777777" w:rsidR="00833AE6" w:rsidRDefault="00833AE6" w:rsidP="00B129CA">
            <w:r>
              <w:t>5/4</w:t>
            </w:r>
          </w:p>
          <w:p w14:paraId="360D652E" w14:textId="77777777" w:rsidR="00833AE6" w:rsidRDefault="00833AE6" w:rsidP="00B129CA">
            <w:r>
              <w:t>2/6</w:t>
            </w:r>
          </w:p>
          <w:p w14:paraId="7F9BD3B2" w14:textId="4718178F" w:rsidR="00D21A4E" w:rsidRPr="0032096B" w:rsidRDefault="00D21A4E" w:rsidP="00B129CA">
            <w:r>
              <w:t>1/8</w:t>
            </w:r>
          </w:p>
        </w:tc>
      </w:tr>
      <w:tr w:rsidR="00BC2FC6" w:rsidRPr="0032096B" w14:paraId="3382E1F0" w14:textId="77777777" w:rsidTr="0080002F">
        <w:tc>
          <w:tcPr>
            <w:tcW w:w="3742" w:type="dxa"/>
            <w:shd w:val="clear" w:color="auto" w:fill="auto"/>
          </w:tcPr>
          <w:p w14:paraId="02064271" w14:textId="77777777" w:rsidR="00BC2FC6" w:rsidRPr="0032096B" w:rsidRDefault="00BC2FC6" w:rsidP="00BC2FC6"/>
          <w:p w14:paraId="452F958F" w14:textId="70D58399" w:rsidR="00BC2FC6" w:rsidRPr="0032096B" w:rsidRDefault="00BC2FC6" w:rsidP="00BC2FC6">
            <w:r w:rsidRPr="0032096B">
              <w:rPr>
                <w:b/>
              </w:rPr>
              <w:t>Gruppe</w:t>
            </w:r>
            <w:r w:rsidRPr="0032096B">
              <w:t xml:space="preserve"> </w:t>
            </w:r>
            <w:r w:rsidR="00C4588F" w:rsidRPr="0032096B">
              <w:rPr>
                <w:b/>
              </w:rPr>
              <w:t>C</w:t>
            </w:r>
            <w:r w:rsidR="00696A91">
              <w:rPr>
                <w:b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14:paraId="4D8964BE" w14:textId="77777777" w:rsidR="00BC2FC6" w:rsidRPr="0032096B" w:rsidRDefault="00BC2FC6" w:rsidP="002415D0"/>
        </w:tc>
        <w:tc>
          <w:tcPr>
            <w:tcW w:w="4328" w:type="dxa"/>
            <w:shd w:val="clear" w:color="auto" w:fill="auto"/>
          </w:tcPr>
          <w:p w14:paraId="102D158D" w14:textId="77777777" w:rsidR="00C4588F" w:rsidRDefault="00C4588F" w:rsidP="00B129CA"/>
          <w:p w14:paraId="0A6317AE" w14:textId="20DB17CF" w:rsidR="00696A91" w:rsidRPr="0032096B" w:rsidRDefault="00696A91" w:rsidP="00B129CA">
            <w:pPr>
              <w:rPr>
                <w:b/>
              </w:rPr>
            </w:pPr>
          </w:p>
        </w:tc>
        <w:tc>
          <w:tcPr>
            <w:tcW w:w="1568" w:type="dxa"/>
            <w:shd w:val="clear" w:color="auto" w:fill="auto"/>
          </w:tcPr>
          <w:p w14:paraId="16902908" w14:textId="77777777" w:rsidR="00BC2FC6" w:rsidRPr="0032096B" w:rsidRDefault="00BC2FC6" w:rsidP="00B129CA"/>
        </w:tc>
      </w:tr>
      <w:tr w:rsidR="00BC2FC6" w:rsidRPr="0032096B" w14:paraId="13A31C37" w14:textId="77777777" w:rsidTr="0080002F">
        <w:tc>
          <w:tcPr>
            <w:tcW w:w="3742" w:type="dxa"/>
            <w:shd w:val="clear" w:color="auto" w:fill="auto"/>
          </w:tcPr>
          <w:p w14:paraId="068AF286" w14:textId="77777777" w:rsidR="003B03E4" w:rsidRDefault="007D24CD" w:rsidP="00BC2FC6">
            <w:r>
              <w:t>1. Köniz a</w:t>
            </w:r>
          </w:p>
          <w:p w14:paraId="2019E7FC" w14:textId="77777777" w:rsidR="007D24CD" w:rsidRDefault="007D24CD" w:rsidP="00BC2FC6">
            <w:r>
              <w:t>2. Frutigen a</w:t>
            </w:r>
          </w:p>
          <w:p w14:paraId="32D9F848" w14:textId="77777777" w:rsidR="007D24CD" w:rsidRDefault="007D24CD" w:rsidP="00BC2FC6">
            <w:r>
              <w:t xml:space="preserve">3. </w:t>
            </w:r>
            <w:r w:rsidR="00C54933">
              <w:t>Seftigen a</w:t>
            </w:r>
          </w:p>
          <w:p w14:paraId="664E01C5" w14:textId="7D4CBA56" w:rsidR="00C54933" w:rsidRPr="0032096B" w:rsidRDefault="00C54933" w:rsidP="00BC2FC6">
            <w:r>
              <w:t>4. Langenthal a</w:t>
            </w:r>
          </w:p>
        </w:tc>
        <w:tc>
          <w:tcPr>
            <w:tcW w:w="1124" w:type="dxa"/>
            <w:shd w:val="clear" w:color="auto" w:fill="auto"/>
          </w:tcPr>
          <w:p w14:paraId="468A9E22" w14:textId="77777777" w:rsidR="003B03E4" w:rsidRDefault="00696A91" w:rsidP="002415D0">
            <w:r>
              <w:t>8/0</w:t>
            </w:r>
          </w:p>
          <w:p w14:paraId="06CA0CF2" w14:textId="77777777" w:rsidR="00696A91" w:rsidRDefault="00696A91" w:rsidP="002415D0">
            <w:r>
              <w:t>3/7</w:t>
            </w:r>
          </w:p>
          <w:p w14:paraId="0A782CB0" w14:textId="77777777" w:rsidR="00696A91" w:rsidRDefault="00696A91" w:rsidP="002415D0">
            <w:r>
              <w:t>3/7</w:t>
            </w:r>
          </w:p>
          <w:p w14:paraId="67338E47" w14:textId="24C691D6" w:rsidR="00696A91" w:rsidRPr="0032096B" w:rsidRDefault="00696A91" w:rsidP="002415D0">
            <w:r>
              <w:t>0/0</w:t>
            </w:r>
          </w:p>
        </w:tc>
        <w:tc>
          <w:tcPr>
            <w:tcW w:w="4328" w:type="dxa"/>
            <w:shd w:val="clear" w:color="auto" w:fill="auto"/>
          </w:tcPr>
          <w:p w14:paraId="79C19B50" w14:textId="4A48A5CE" w:rsidR="003B03E4" w:rsidRPr="0032096B" w:rsidRDefault="003B03E4" w:rsidP="00B129CA"/>
        </w:tc>
        <w:tc>
          <w:tcPr>
            <w:tcW w:w="1568" w:type="dxa"/>
            <w:shd w:val="clear" w:color="auto" w:fill="auto"/>
          </w:tcPr>
          <w:p w14:paraId="488E3C10" w14:textId="77787FFA" w:rsidR="003B03E4" w:rsidRPr="0032096B" w:rsidRDefault="003B03E4" w:rsidP="00B129CA"/>
        </w:tc>
      </w:tr>
      <w:tr w:rsidR="00C4588F" w:rsidRPr="0032096B" w14:paraId="333581CC" w14:textId="77777777" w:rsidTr="0080002F">
        <w:tc>
          <w:tcPr>
            <w:tcW w:w="3742" w:type="dxa"/>
            <w:shd w:val="clear" w:color="auto" w:fill="auto"/>
          </w:tcPr>
          <w:p w14:paraId="737E1AC2" w14:textId="77777777" w:rsidR="00C4588F" w:rsidRPr="0032096B" w:rsidRDefault="00C4588F" w:rsidP="00BC2FC6"/>
          <w:p w14:paraId="47D567D5" w14:textId="04DAC0D6" w:rsidR="00C4588F" w:rsidRPr="0032096B" w:rsidRDefault="00C4588F" w:rsidP="00BC2FC6">
            <w:pPr>
              <w:rPr>
                <w:b/>
              </w:rPr>
            </w:pPr>
            <w:r w:rsidRPr="0032096B">
              <w:rPr>
                <w:b/>
              </w:rPr>
              <w:t xml:space="preserve">Gruppe </w:t>
            </w:r>
            <w:r w:rsidR="00FF38A7">
              <w:rPr>
                <w:b/>
              </w:rPr>
              <w:t>A2</w:t>
            </w:r>
          </w:p>
        </w:tc>
        <w:tc>
          <w:tcPr>
            <w:tcW w:w="1124" w:type="dxa"/>
            <w:shd w:val="clear" w:color="auto" w:fill="auto"/>
          </w:tcPr>
          <w:p w14:paraId="60FD2AD2" w14:textId="77777777" w:rsidR="00C4588F" w:rsidRPr="0032096B" w:rsidRDefault="00C4588F" w:rsidP="002415D0"/>
        </w:tc>
        <w:tc>
          <w:tcPr>
            <w:tcW w:w="4328" w:type="dxa"/>
            <w:shd w:val="clear" w:color="auto" w:fill="auto"/>
          </w:tcPr>
          <w:p w14:paraId="6B60AF53" w14:textId="77777777" w:rsidR="00C4588F" w:rsidRPr="0032096B" w:rsidRDefault="00C4588F" w:rsidP="00B129CA"/>
          <w:p w14:paraId="7732F8B6" w14:textId="447D21C9" w:rsidR="00C4588F" w:rsidRPr="0032096B" w:rsidRDefault="00C4588F" w:rsidP="00B129CA">
            <w:pPr>
              <w:rPr>
                <w:b/>
              </w:rPr>
            </w:pPr>
            <w:r w:rsidRPr="0032096B">
              <w:rPr>
                <w:b/>
              </w:rPr>
              <w:t xml:space="preserve">Gruppe </w:t>
            </w:r>
            <w:r w:rsidR="00F54A8E">
              <w:rPr>
                <w:b/>
              </w:rPr>
              <w:t>B2</w:t>
            </w:r>
          </w:p>
        </w:tc>
        <w:tc>
          <w:tcPr>
            <w:tcW w:w="1568" w:type="dxa"/>
            <w:shd w:val="clear" w:color="auto" w:fill="auto"/>
          </w:tcPr>
          <w:p w14:paraId="797C5E2B" w14:textId="77777777" w:rsidR="00C4588F" w:rsidRPr="0032096B" w:rsidRDefault="00C4588F" w:rsidP="00B129CA"/>
        </w:tc>
      </w:tr>
      <w:tr w:rsidR="00C4588F" w:rsidRPr="0032096B" w14:paraId="6A9B86EB" w14:textId="77777777" w:rsidTr="0080002F">
        <w:tc>
          <w:tcPr>
            <w:tcW w:w="3742" w:type="dxa"/>
            <w:shd w:val="clear" w:color="auto" w:fill="auto"/>
          </w:tcPr>
          <w:p w14:paraId="001EBC19" w14:textId="77777777" w:rsidR="003B03E4" w:rsidRDefault="0089438A" w:rsidP="00BC2FC6">
            <w:r>
              <w:t>1. Köniz b</w:t>
            </w:r>
          </w:p>
          <w:p w14:paraId="26D361F9" w14:textId="77777777" w:rsidR="0089438A" w:rsidRDefault="0089438A" w:rsidP="00BC2FC6">
            <w:r>
              <w:t>2. Thun mix b</w:t>
            </w:r>
          </w:p>
          <w:p w14:paraId="1CE2764C" w14:textId="77777777" w:rsidR="0089438A" w:rsidRDefault="0089438A" w:rsidP="00BC2FC6">
            <w:r>
              <w:t>3. Aarberg Kn b</w:t>
            </w:r>
          </w:p>
          <w:p w14:paraId="26D765E4" w14:textId="57B8D616" w:rsidR="0089438A" w:rsidRDefault="001C5BB6" w:rsidP="00BC2FC6">
            <w:r>
              <w:t>4. Langenthal b</w:t>
            </w:r>
          </w:p>
          <w:p w14:paraId="11A020AE" w14:textId="4B96CE20" w:rsidR="001C5BB6" w:rsidRPr="0032096B" w:rsidRDefault="001C5BB6" w:rsidP="00BC2FC6">
            <w:r>
              <w:t>5. Münchenbuchsee c</w:t>
            </w:r>
          </w:p>
        </w:tc>
        <w:tc>
          <w:tcPr>
            <w:tcW w:w="1124" w:type="dxa"/>
            <w:shd w:val="clear" w:color="auto" w:fill="auto"/>
          </w:tcPr>
          <w:p w14:paraId="37176FB0" w14:textId="77777777" w:rsidR="003B03E4" w:rsidRDefault="00664811" w:rsidP="002415D0">
            <w:r>
              <w:t>8/0</w:t>
            </w:r>
          </w:p>
          <w:p w14:paraId="6C4CC80E" w14:textId="77777777" w:rsidR="00664811" w:rsidRDefault="00664811" w:rsidP="002415D0">
            <w:r>
              <w:t>6/3</w:t>
            </w:r>
          </w:p>
          <w:p w14:paraId="3113249F" w14:textId="77777777" w:rsidR="00664811" w:rsidRDefault="00664811" w:rsidP="002415D0">
            <w:r>
              <w:t>5/4</w:t>
            </w:r>
          </w:p>
          <w:p w14:paraId="3F32B4EB" w14:textId="77777777" w:rsidR="00664811" w:rsidRDefault="00664811" w:rsidP="002415D0">
            <w:r>
              <w:t>2/7</w:t>
            </w:r>
          </w:p>
          <w:p w14:paraId="00940C7D" w14:textId="6C312C67" w:rsidR="00664811" w:rsidRPr="0032096B" w:rsidRDefault="00664811" w:rsidP="002415D0">
            <w:r>
              <w:t>1/8</w:t>
            </w:r>
          </w:p>
        </w:tc>
        <w:tc>
          <w:tcPr>
            <w:tcW w:w="4328" w:type="dxa"/>
            <w:shd w:val="clear" w:color="auto" w:fill="auto"/>
          </w:tcPr>
          <w:p w14:paraId="7F6CC141" w14:textId="77777777" w:rsidR="003B03E4" w:rsidRDefault="0094490B" w:rsidP="00B129CA">
            <w:r>
              <w:t xml:space="preserve">1. </w:t>
            </w:r>
            <w:r w:rsidR="00605F7D">
              <w:t>Muri Bern b</w:t>
            </w:r>
          </w:p>
          <w:p w14:paraId="54072CE8" w14:textId="77777777" w:rsidR="00AB4184" w:rsidRDefault="00AB4184" w:rsidP="00B129CA">
            <w:r>
              <w:t>2. Schwarzenburg mix</w:t>
            </w:r>
          </w:p>
          <w:p w14:paraId="3860038A" w14:textId="77777777" w:rsidR="00AB4184" w:rsidRDefault="00AB4184" w:rsidP="00B129CA">
            <w:r>
              <w:t>3. Seftigen b</w:t>
            </w:r>
          </w:p>
          <w:p w14:paraId="3E9B1DD3" w14:textId="77777777" w:rsidR="00AB4184" w:rsidRDefault="00AB4184" w:rsidP="00B129CA">
            <w:r>
              <w:t>4. Solothurn mix</w:t>
            </w:r>
          </w:p>
          <w:p w14:paraId="32B6504B" w14:textId="77777777" w:rsidR="00AB4184" w:rsidRDefault="0070361E" w:rsidP="00B129CA">
            <w:r>
              <w:t>5. Münchenbuchsee b</w:t>
            </w:r>
          </w:p>
          <w:p w14:paraId="2C27CEE3" w14:textId="7CF5E9AC" w:rsidR="0070361E" w:rsidRPr="0032096B" w:rsidRDefault="0070361E" w:rsidP="00B129CA">
            <w:r>
              <w:t>6. Thun mix c</w:t>
            </w:r>
          </w:p>
        </w:tc>
        <w:tc>
          <w:tcPr>
            <w:tcW w:w="1568" w:type="dxa"/>
            <w:shd w:val="clear" w:color="auto" w:fill="auto"/>
          </w:tcPr>
          <w:p w14:paraId="0C27B6C6" w14:textId="251A7B83" w:rsidR="003B03E4" w:rsidRPr="0032096B" w:rsidRDefault="003B03E4" w:rsidP="00B129CA"/>
        </w:tc>
      </w:tr>
      <w:tr w:rsidR="0080002F" w:rsidRPr="0032096B" w14:paraId="081F1EAC" w14:textId="77777777" w:rsidTr="0080002F">
        <w:tc>
          <w:tcPr>
            <w:tcW w:w="3742" w:type="dxa"/>
            <w:shd w:val="clear" w:color="auto" w:fill="auto"/>
          </w:tcPr>
          <w:p w14:paraId="33339B66" w14:textId="77777777" w:rsidR="0080002F" w:rsidRPr="0032096B" w:rsidRDefault="0080002F" w:rsidP="0080002F">
            <w:pPr>
              <w:rPr>
                <w:b/>
              </w:rPr>
            </w:pPr>
          </w:p>
          <w:p w14:paraId="11244E4D" w14:textId="49058457" w:rsidR="0080002F" w:rsidRPr="0032096B" w:rsidRDefault="0080002F" w:rsidP="0080002F">
            <w:r w:rsidRPr="0032096B">
              <w:rPr>
                <w:b/>
              </w:rPr>
              <w:t xml:space="preserve">Gruppe </w:t>
            </w:r>
            <w:r w:rsidR="00BC3B50">
              <w:rPr>
                <w:b/>
              </w:rPr>
              <w:t>C2</w:t>
            </w:r>
          </w:p>
        </w:tc>
        <w:tc>
          <w:tcPr>
            <w:tcW w:w="1124" w:type="dxa"/>
            <w:shd w:val="clear" w:color="auto" w:fill="auto"/>
          </w:tcPr>
          <w:p w14:paraId="38DC91CD" w14:textId="77777777" w:rsidR="0080002F" w:rsidRPr="0032096B" w:rsidRDefault="0080002F" w:rsidP="0080002F"/>
        </w:tc>
        <w:tc>
          <w:tcPr>
            <w:tcW w:w="4328" w:type="dxa"/>
            <w:shd w:val="clear" w:color="auto" w:fill="auto"/>
          </w:tcPr>
          <w:p w14:paraId="4CD443B5" w14:textId="77777777" w:rsidR="0032096B" w:rsidRDefault="0032096B" w:rsidP="0080002F">
            <w:pPr>
              <w:rPr>
                <w:b/>
                <w:bCs/>
              </w:rPr>
            </w:pPr>
          </w:p>
          <w:p w14:paraId="00D242CD" w14:textId="0BFFC9A0" w:rsidR="0080002F" w:rsidRPr="0032096B" w:rsidRDefault="0080002F" w:rsidP="0080002F">
            <w:pPr>
              <w:rPr>
                <w:b/>
                <w:bCs/>
              </w:rPr>
            </w:pPr>
            <w:r w:rsidRPr="0032096B">
              <w:rPr>
                <w:b/>
                <w:bCs/>
              </w:rPr>
              <w:t xml:space="preserve">Gruppe </w:t>
            </w:r>
            <w:r w:rsidR="00564698">
              <w:rPr>
                <w:b/>
                <w:bCs/>
              </w:rPr>
              <w:t>D2</w:t>
            </w:r>
          </w:p>
        </w:tc>
        <w:tc>
          <w:tcPr>
            <w:tcW w:w="1568" w:type="dxa"/>
            <w:shd w:val="clear" w:color="auto" w:fill="auto"/>
          </w:tcPr>
          <w:p w14:paraId="1D595BB0" w14:textId="77777777" w:rsidR="0080002F" w:rsidRPr="0032096B" w:rsidRDefault="0080002F" w:rsidP="0080002F"/>
        </w:tc>
      </w:tr>
      <w:tr w:rsidR="0080002F" w:rsidRPr="0032096B" w14:paraId="73537A3F" w14:textId="77777777" w:rsidTr="0080002F">
        <w:tc>
          <w:tcPr>
            <w:tcW w:w="3742" w:type="dxa"/>
            <w:shd w:val="clear" w:color="auto" w:fill="auto"/>
          </w:tcPr>
          <w:p w14:paraId="6ACD3D1D" w14:textId="6BE46B3B" w:rsidR="0080002F" w:rsidRDefault="00BC3B50" w:rsidP="0080002F">
            <w:r>
              <w:t xml:space="preserve">1. Muri Bern </w:t>
            </w:r>
            <w:r w:rsidR="00D27D8F">
              <w:t>mix</w:t>
            </w:r>
          </w:p>
          <w:p w14:paraId="533CCF15" w14:textId="77777777" w:rsidR="00BC3B50" w:rsidRDefault="00BC3B50" w:rsidP="0080002F">
            <w:r>
              <w:t>2. Studen Md a</w:t>
            </w:r>
          </w:p>
          <w:p w14:paraId="47C36B24" w14:textId="77777777" w:rsidR="00BC3B50" w:rsidRDefault="00BC3B50" w:rsidP="0080002F">
            <w:r>
              <w:t xml:space="preserve">3. </w:t>
            </w:r>
            <w:r w:rsidR="0089699F">
              <w:t>Fraubrunnen mix</w:t>
            </w:r>
          </w:p>
          <w:p w14:paraId="4888E03F" w14:textId="77777777" w:rsidR="0089699F" w:rsidRDefault="0089699F" w:rsidP="0080002F">
            <w:r>
              <w:t>4. Lützelflüh</w:t>
            </w:r>
          </w:p>
          <w:p w14:paraId="63DB8155" w14:textId="32DCE026" w:rsidR="0089699F" w:rsidRPr="0032096B" w:rsidRDefault="0089699F" w:rsidP="0080002F">
            <w:r>
              <w:t>5. Worb</w:t>
            </w:r>
          </w:p>
        </w:tc>
        <w:tc>
          <w:tcPr>
            <w:tcW w:w="1124" w:type="dxa"/>
            <w:shd w:val="clear" w:color="auto" w:fill="auto"/>
          </w:tcPr>
          <w:p w14:paraId="6B91286D" w14:textId="77777777" w:rsidR="0080002F" w:rsidRDefault="00287318" w:rsidP="0080002F">
            <w:r>
              <w:t>8/2</w:t>
            </w:r>
          </w:p>
          <w:p w14:paraId="3A42B16A" w14:textId="77777777" w:rsidR="00287318" w:rsidRDefault="004E6C64" w:rsidP="0080002F">
            <w:r>
              <w:t>8/2</w:t>
            </w:r>
          </w:p>
          <w:p w14:paraId="61F369B0" w14:textId="77777777" w:rsidR="004E6C64" w:rsidRDefault="004E6C64" w:rsidP="0080002F">
            <w:r>
              <w:t>4/5</w:t>
            </w:r>
          </w:p>
          <w:p w14:paraId="052B2220" w14:textId="77777777" w:rsidR="004E6C64" w:rsidRDefault="004E6C64" w:rsidP="0080002F">
            <w:r>
              <w:t>3/7</w:t>
            </w:r>
          </w:p>
          <w:p w14:paraId="76FD7E0E" w14:textId="49533D82" w:rsidR="004E6C64" w:rsidRPr="0032096B" w:rsidRDefault="00817DB6" w:rsidP="0080002F">
            <w:r>
              <w:t>1/8</w:t>
            </w:r>
          </w:p>
        </w:tc>
        <w:tc>
          <w:tcPr>
            <w:tcW w:w="4328" w:type="dxa"/>
            <w:shd w:val="clear" w:color="auto" w:fill="auto"/>
          </w:tcPr>
          <w:p w14:paraId="24F8B8A7" w14:textId="77777777" w:rsidR="00E968BC" w:rsidRDefault="00067BCA" w:rsidP="0080002F">
            <w:r>
              <w:t>1. Münsingen Md b</w:t>
            </w:r>
          </w:p>
          <w:p w14:paraId="0764DDFD" w14:textId="77777777" w:rsidR="00067BCA" w:rsidRDefault="00067BCA" w:rsidP="0080002F">
            <w:r>
              <w:t xml:space="preserve">2. </w:t>
            </w:r>
            <w:r w:rsidR="00D54FE9">
              <w:t>Burgdorf</w:t>
            </w:r>
          </w:p>
          <w:p w14:paraId="2A9AEE70" w14:textId="36D4CB6C" w:rsidR="00D54FE9" w:rsidRDefault="00D54FE9" w:rsidP="0080002F">
            <w:r>
              <w:t>3. Aarberg Md</w:t>
            </w:r>
          </w:p>
          <w:p w14:paraId="7F45052D" w14:textId="77777777" w:rsidR="00D54FE9" w:rsidRDefault="00D54FE9" w:rsidP="0080002F">
            <w:r>
              <w:t>4. Aeschi Md</w:t>
            </w:r>
          </w:p>
          <w:p w14:paraId="75D9D9AA" w14:textId="7BE7B3EF" w:rsidR="00CE3F42" w:rsidRPr="0032096B" w:rsidRDefault="00CE3F42" w:rsidP="0080002F">
            <w:r>
              <w:t>5. Gros</w:t>
            </w:r>
            <w:r w:rsidR="001A12C9">
              <w:t>shöchstetten Md</w:t>
            </w:r>
          </w:p>
        </w:tc>
        <w:tc>
          <w:tcPr>
            <w:tcW w:w="1568" w:type="dxa"/>
            <w:shd w:val="clear" w:color="auto" w:fill="auto"/>
          </w:tcPr>
          <w:p w14:paraId="3935C2CF" w14:textId="77777777" w:rsidR="00E853E6" w:rsidRDefault="001A12C9" w:rsidP="0080002F">
            <w:r>
              <w:t>8/1</w:t>
            </w:r>
          </w:p>
          <w:p w14:paraId="1A8D730D" w14:textId="77777777" w:rsidR="001A12C9" w:rsidRDefault="001A12C9" w:rsidP="0080002F">
            <w:r>
              <w:t>5/5</w:t>
            </w:r>
          </w:p>
          <w:p w14:paraId="5B2FEA60" w14:textId="77777777" w:rsidR="001A12C9" w:rsidRDefault="001A12C9" w:rsidP="0080002F">
            <w:r>
              <w:t>5/6</w:t>
            </w:r>
          </w:p>
          <w:p w14:paraId="2166BACE" w14:textId="77777777" w:rsidR="001A12C9" w:rsidRDefault="00912324" w:rsidP="0080002F">
            <w:r>
              <w:t>4/6</w:t>
            </w:r>
          </w:p>
          <w:p w14:paraId="41805541" w14:textId="023DE0BD" w:rsidR="00912324" w:rsidRPr="0032096B" w:rsidRDefault="00912324" w:rsidP="0080002F">
            <w:r>
              <w:t>3/7</w:t>
            </w:r>
          </w:p>
        </w:tc>
      </w:tr>
      <w:tr w:rsidR="0080002F" w:rsidRPr="0032096B" w14:paraId="4ED29F67" w14:textId="77777777" w:rsidTr="0080002F">
        <w:tc>
          <w:tcPr>
            <w:tcW w:w="3742" w:type="dxa"/>
            <w:shd w:val="clear" w:color="auto" w:fill="auto"/>
          </w:tcPr>
          <w:p w14:paraId="0BE43A3A" w14:textId="77777777" w:rsidR="00957441" w:rsidRDefault="00957441" w:rsidP="0080002F">
            <w:pPr>
              <w:rPr>
                <w:b/>
              </w:rPr>
            </w:pPr>
          </w:p>
          <w:p w14:paraId="6B93E007" w14:textId="5CB4AC08" w:rsidR="0080002F" w:rsidRPr="0032096B" w:rsidRDefault="00957441" w:rsidP="0080002F">
            <w:pPr>
              <w:rPr>
                <w:b/>
              </w:rPr>
            </w:pPr>
            <w:r w:rsidRPr="0032096B">
              <w:rPr>
                <w:b/>
              </w:rPr>
              <w:t xml:space="preserve">Gruppe </w:t>
            </w:r>
            <w:r>
              <w:rPr>
                <w:b/>
              </w:rPr>
              <w:t>E2</w:t>
            </w:r>
          </w:p>
        </w:tc>
        <w:tc>
          <w:tcPr>
            <w:tcW w:w="1124" w:type="dxa"/>
            <w:shd w:val="clear" w:color="auto" w:fill="auto"/>
          </w:tcPr>
          <w:p w14:paraId="230653A5" w14:textId="77777777" w:rsidR="0080002F" w:rsidRPr="0032096B" w:rsidRDefault="0080002F" w:rsidP="0080002F"/>
        </w:tc>
        <w:tc>
          <w:tcPr>
            <w:tcW w:w="4328" w:type="dxa"/>
            <w:shd w:val="clear" w:color="auto" w:fill="auto"/>
          </w:tcPr>
          <w:p w14:paraId="092A334D" w14:textId="77777777" w:rsidR="0080002F" w:rsidRDefault="0080002F" w:rsidP="0080002F"/>
          <w:p w14:paraId="44C3B862" w14:textId="010076E1" w:rsidR="00067BCA" w:rsidRPr="00067BCA" w:rsidRDefault="00067BCA" w:rsidP="0080002F">
            <w:pPr>
              <w:rPr>
                <w:b/>
                <w:bCs/>
              </w:rPr>
            </w:pPr>
            <w:r w:rsidRPr="00067BCA">
              <w:rPr>
                <w:b/>
                <w:bCs/>
              </w:rPr>
              <w:t>Gruppe F2</w:t>
            </w:r>
          </w:p>
        </w:tc>
        <w:tc>
          <w:tcPr>
            <w:tcW w:w="1568" w:type="dxa"/>
            <w:shd w:val="clear" w:color="auto" w:fill="auto"/>
          </w:tcPr>
          <w:p w14:paraId="23856078" w14:textId="77777777" w:rsidR="0080002F" w:rsidRPr="0032096B" w:rsidRDefault="0080002F" w:rsidP="0080002F"/>
        </w:tc>
      </w:tr>
      <w:tr w:rsidR="0080002F" w:rsidRPr="0032096B" w14:paraId="2BC4F211" w14:textId="77777777" w:rsidTr="0080002F">
        <w:tc>
          <w:tcPr>
            <w:tcW w:w="3742" w:type="dxa"/>
            <w:shd w:val="clear" w:color="auto" w:fill="auto"/>
          </w:tcPr>
          <w:p w14:paraId="047105FC" w14:textId="77777777" w:rsidR="00957441" w:rsidRDefault="00957441" w:rsidP="00957441">
            <w:r>
              <w:t>1. Studen Kn</w:t>
            </w:r>
          </w:p>
          <w:p w14:paraId="7EFF50F0" w14:textId="77777777" w:rsidR="00957441" w:rsidRDefault="00957441" w:rsidP="00957441">
            <w:r>
              <w:t>2. Münsingen Kn</w:t>
            </w:r>
          </w:p>
          <w:p w14:paraId="23D0F077" w14:textId="77777777" w:rsidR="00957441" w:rsidRDefault="00957441" w:rsidP="00957441">
            <w:r>
              <w:t>3. Aeschi Kn</w:t>
            </w:r>
          </w:p>
          <w:p w14:paraId="21A5C0A7" w14:textId="77777777" w:rsidR="00957441" w:rsidRDefault="00957441" w:rsidP="00957441">
            <w:r>
              <w:t>4. Muri Bern Kn</w:t>
            </w:r>
          </w:p>
          <w:p w14:paraId="7065D688" w14:textId="6EDC7BB7" w:rsidR="007539A4" w:rsidRPr="0032096B" w:rsidRDefault="00957441" w:rsidP="00957441">
            <w:r>
              <w:t>5. Grosshöchstetten mix</w:t>
            </w:r>
          </w:p>
        </w:tc>
        <w:tc>
          <w:tcPr>
            <w:tcW w:w="1124" w:type="dxa"/>
            <w:shd w:val="clear" w:color="auto" w:fill="auto"/>
          </w:tcPr>
          <w:p w14:paraId="4E1C376F" w14:textId="77777777" w:rsidR="00957441" w:rsidRDefault="00957441" w:rsidP="00957441">
            <w:r>
              <w:t>7/2</w:t>
            </w:r>
          </w:p>
          <w:p w14:paraId="2B8774EB" w14:textId="77777777" w:rsidR="00957441" w:rsidRDefault="00957441" w:rsidP="00957441">
            <w:r>
              <w:t>7/3</w:t>
            </w:r>
          </w:p>
          <w:p w14:paraId="069D1BD0" w14:textId="77777777" w:rsidR="00957441" w:rsidRDefault="00957441" w:rsidP="00957441">
            <w:r>
              <w:t>6/4</w:t>
            </w:r>
          </w:p>
          <w:p w14:paraId="5440B621" w14:textId="77777777" w:rsidR="00957441" w:rsidRDefault="00957441" w:rsidP="00957441">
            <w:r>
              <w:t>3/6</w:t>
            </w:r>
          </w:p>
          <w:p w14:paraId="04AFA9B4" w14:textId="5197F956" w:rsidR="00522C53" w:rsidRPr="0032096B" w:rsidRDefault="00957441" w:rsidP="00957441">
            <w:r>
              <w:t>0/8</w:t>
            </w:r>
          </w:p>
        </w:tc>
        <w:tc>
          <w:tcPr>
            <w:tcW w:w="4328" w:type="dxa"/>
            <w:shd w:val="clear" w:color="auto" w:fill="auto"/>
          </w:tcPr>
          <w:p w14:paraId="658D0864" w14:textId="77777777" w:rsidR="00071B8E" w:rsidRDefault="00071B8E" w:rsidP="00071B8E">
            <w:r>
              <w:t>1. Studen Md (Gautschi)</w:t>
            </w:r>
          </w:p>
          <w:p w14:paraId="6E87BEC4" w14:textId="77777777" w:rsidR="00071B8E" w:rsidRDefault="00071B8E" w:rsidP="00071B8E">
            <w:r>
              <w:t>2. Uettligen</w:t>
            </w:r>
          </w:p>
          <w:p w14:paraId="68AE4842" w14:textId="77777777" w:rsidR="00071B8E" w:rsidRDefault="00071B8E" w:rsidP="00071B8E">
            <w:r>
              <w:t>3. Uni Bern</w:t>
            </w:r>
          </w:p>
          <w:p w14:paraId="0116EAEA" w14:textId="77777777" w:rsidR="00071B8E" w:rsidRDefault="00071B8E" w:rsidP="00071B8E">
            <w:r>
              <w:t>4. Münsingen Md a</w:t>
            </w:r>
          </w:p>
          <w:p w14:paraId="620E0859" w14:textId="673ECBCD" w:rsidR="0080002F" w:rsidRPr="0032096B" w:rsidRDefault="00071B8E" w:rsidP="00071B8E">
            <w:r>
              <w:t>5. Hägendorf</w:t>
            </w:r>
          </w:p>
        </w:tc>
        <w:tc>
          <w:tcPr>
            <w:tcW w:w="1568" w:type="dxa"/>
            <w:shd w:val="clear" w:color="auto" w:fill="auto"/>
          </w:tcPr>
          <w:p w14:paraId="32216CA9" w14:textId="77777777" w:rsidR="00071B8E" w:rsidRDefault="00071B8E" w:rsidP="00071B8E">
            <w:r>
              <w:t>8/2</w:t>
            </w:r>
          </w:p>
          <w:p w14:paraId="475255D4" w14:textId="77777777" w:rsidR="00071B8E" w:rsidRDefault="00071B8E" w:rsidP="00071B8E">
            <w:r>
              <w:t>7/2</w:t>
            </w:r>
          </w:p>
          <w:p w14:paraId="3CB375F7" w14:textId="77777777" w:rsidR="00071B8E" w:rsidRDefault="00071B8E" w:rsidP="00071B8E">
            <w:r>
              <w:t>5/5</w:t>
            </w:r>
          </w:p>
          <w:p w14:paraId="4BC1574D" w14:textId="77777777" w:rsidR="00071B8E" w:rsidRDefault="00071B8E" w:rsidP="00071B8E">
            <w:r>
              <w:t>3/6</w:t>
            </w:r>
          </w:p>
          <w:p w14:paraId="4F6333BE" w14:textId="533F0541" w:rsidR="0080002F" w:rsidRPr="0032096B" w:rsidRDefault="00071B8E" w:rsidP="00071B8E">
            <w:r>
              <w:t>0/8</w:t>
            </w:r>
          </w:p>
        </w:tc>
      </w:tr>
    </w:tbl>
    <w:p w14:paraId="3D873B2F" w14:textId="77777777" w:rsidR="000A387F" w:rsidRPr="0032096B" w:rsidRDefault="000A387F" w:rsidP="00BC2FC6"/>
    <w:sectPr w:rsidR="000A387F" w:rsidRPr="0032096B" w:rsidSect="00B129CA">
      <w:pgSz w:w="11906" w:h="16838" w:code="9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A6B"/>
    <w:multiLevelType w:val="hybridMultilevel"/>
    <w:tmpl w:val="B846ED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7E7B"/>
    <w:multiLevelType w:val="hybridMultilevel"/>
    <w:tmpl w:val="B2EA6B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7D1"/>
    <w:multiLevelType w:val="hybridMultilevel"/>
    <w:tmpl w:val="7E4A4F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456"/>
    <w:multiLevelType w:val="hybridMultilevel"/>
    <w:tmpl w:val="B36232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0282"/>
    <w:multiLevelType w:val="hybridMultilevel"/>
    <w:tmpl w:val="99946E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67A"/>
    <w:multiLevelType w:val="hybridMultilevel"/>
    <w:tmpl w:val="7E4A4F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4AC3"/>
    <w:multiLevelType w:val="hybridMultilevel"/>
    <w:tmpl w:val="04928D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5725"/>
    <w:multiLevelType w:val="hybridMultilevel"/>
    <w:tmpl w:val="B846ED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31C"/>
    <w:multiLevelType w:val="hybridMultilevel"/>
    <w:tmpl w:val="E7E4C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3E09"/>
    <w:multiLevelType w:val="hybridMultilevel"/>
    <w:tmpl w:val="9F4A78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7DC3"/>
    <w:multiLevelType w:val="hybridMultilevel"/>
    <w:tmpl w:val="B3ECEE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61F9"/>
    <w:multiLevelType w:val="hybridMultilevel"/>
    <w:tmpl w:val="D16A65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4110D"/>
    <w:multiLevelType w:val="hybridMultilevel"/>
    <w:tmpl w:val="89A4E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2AAD"/>
    <w:multiLevelType w:val="hybridMultilevel"/>
    <w:tmpl w:val="ECC84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225E"/>
    <w:multiLevelType w:val="hybridMultilevel"/>
    <w:tmpl w:val="89A4E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F1931"/>
    <w:multiLevelType w:val="hybridMultilevel"/>
    <w:tmpl w:val="ECC84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0676C"/>
    <w:multiLevelType w:val="hybridMultilevel"/>
    <w:tmpl w:val="9F4A78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C2792"/>
    <w:multiLevelType w:val="hybridMultilevel"/>
    <w:tmpl w:val="ECC84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2F77"/>
    <w:multiLevelType w:val="hybridMultilevel"/>
    <w:tmpl w:val="9F4A78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1AC1"/>
    <w:multiLevelType w:val="hybridMultilevel"/>
    <w:tmpl w:val="E0944A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797"/>
    <w:multiLevelType w:val="hybridMultilevel"/>
    <w:tmpl w:val="273CA4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637A5"/>
    <w:multiLevelType w:val="hybridMultilevel"/>
    <w:tmpl w:val="756634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5937"/>
    <w:multiLevelType w:val="hybridMultilevel"/>
    <w:tmpl w:val="9F4A78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E460A"/>
    <w:multiLevelType w:val="hybridMultilevel"/>
    <w:tmpl w:val="F4F61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20113"/>
    <w:multiLevelType w:val="hybridMultilevel"/>
    <w:tmpl w:val="D840CE66"/>
    <w:lvl w:ilvl="0" w:tplc="B4BC0D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15D49"/>
    <w:multiLevelType w:val="hybridMultilevel"/>
    <w:tmpl w:val="89A4E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06248"/>
    <w:multiLevelType w:val="hybridMultilevel"/>
    <w:tmpl w:val="0C78C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69DA"/>
    <w:multiLevelType w:val="hybridMultilevel"/>
    <w:tmpl w:val="E8F6C9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224FA"/>
    <w:multiLevelType w:val="hybridMultilevel"/>
    <w:tmpl w:val="05A4CB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32DB8"/>
    <w:multiLevelType w:val="hybridMultilevel"/>
    <w:tmpl w:val="B846ED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02C2"/>
    <w:multiLevelType w:val="hybridMultilevel"/>
    <w:tmpl w:val="7E4A4F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2E86"/>
    <w:multiLevelType w:val="hybridMultilevel"/>
    <w:tmpl w:val="DBA270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B330B"/>
    <w:multiLevelType w:val="hybridMultilevel"/>
    <w:tmpl w:val="E8F6C9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1596B"/>
    <w:multiLevelType w:val="hybridMultilevel"/>
    <w:tmpl w:val="99946E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54ADE"/>
    <w:multiLevelType w:val="hybridMultilevel"/>
    <w:tmpl w:val="B846ED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151E0"/>
    <w:multiLevelType w:val="hybridMultilevel"/>
    <w:tmpl w:val="89A4E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12BA4"/>
    <w:multiLevelType w:val="hybridMultilevel"/>
    <w:tmpl w:val="29FE5190"/>
    <w:lvl w:ilvl="0" w:tplc="FB9E98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3FC2"/>
    <w:multiLevelType w:val="hybridMultilevel"/>
    <w:tmpl w:val="E8F6C9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40013"/>
    <w:multiLevelType w:val="hybridMultilevel"/>
    <w:tmpl w:val="7E4A4F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01737"/>
    <w:multiLevelType w:val="hybridMultilevel"/>
    <w:tmpl w:val="8524332C"/>
    <w:lvl w:ilvl="0" w:tplc="DF5C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B3D2D"/>
    <w:multiLevelType w:val="hybridMultilevel"/>
    <w:tmpl w:val="99946E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77CA3"/>
    <w:multiLevelType w:val="multilevel"/>
    <w:tmpl w:val="D840CE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570D5"/>
    <w:multiLevelType w:val="hybridMultilevel"/>
    <w:tmpl w:val="B7D88DB4"/>
    <w:lvl w:ilvl="0" w:tplc="9CB2FB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15765"/>
    <w:multiLevelType w:val="hybridMultilevel"/>
    <w:tmpl w:val="E8F6C9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7BDA"/>
    <w:multiLevelType w:val="hybridMultilevel"/>
    <w:tmpl w:val="ECC849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569C4"/>
    <w:multiLevelType w:val="hybridMultilevel"/>
    <w:tmpl w:val="E41CC188"/>
    <w:lvl w:ilvl="0" w:tplc="246C86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A24C3"/>
    <w:multiLevelType w:val="hybridMultilevel"/>
    <w:tmpl w:val="D16A65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A147A"/>
    <w:multiLevelType w:val="hybridMultilevel"/>
    <w:tmpl w:val="99946E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6"/>
  </w:num>
  <w:num w:numId="4">
    <w:abstractNumId w:val="28"/>
  </w:num>
  <w:num w:numId="5">
    <w:abstractNumId w:val="3"/>
  </w:num>
  <w:num w:numId="6">
    <w:abstractNumId w:val="23"/>
  </w:num>
  <w:num w:numId="7">
    <w:abstractNumId w:val="21"/>
  </w:num>
  <w:num w:numId="8">
    <w:abstractNumId w:val="42"/>
  </w:num>
  <w:num w:numId="9">
    <w:abstractNumId w:val="24"/>
  </w:num>
  <w:num w:numId="10">
    <w:abstractNumId w:val="41"/>
  </w:num>
  <w:num w:numId="11">
    <w:abstractNumId w:val="1"/>
  </w:num>
  <w:num w:numId="12">
    <w:abstractNumId w:val="37"/>
  </w:num>
  <w:num w:numId="13">
    <w:abstractNumId w:val="9"/>
  </w:num>
  <w:num w:numId="14">
    <w:abstractNumId w:val="5"/>
  </w:num>
  <w:num w:numId="15">
    <w:abstractNumId w:val="4"/>
  </w:num>
  <w:num w:numId="16">
    <w:abstractNumId w:val="34"/>
  </w:num>
  <w:num w:numId="17">
    <w:abstractNumId w:val="35"/>
  </w:num>
  <w:num w:numId="18">
    <w:abstractNumId w:val="13"/>
  </w:num>
  <w:num w:numId="19">
    <w:abstractNumId w:val="11"/>
  </w:num>
  <w:num w:numId="20">
    <w:abstractNumId w:val="6"/>
  </w:num>
  <w:num w:numId="21">
    <w:abstractNumId w:val="43"/>
  </w:num>
  <w:num w:numId="22">
    <w:abstractNumId w:val="47"/>
  </w:num>
  <w:num w:numId="23">
    <w:abstractNumId w:val="15"/>
  </w:num>
  <w:num w:numId="24">
    <w:abstractNumId w:val="18"/>
  </w:num>
  <w:num w:numId="25">
    <w:abstractNumId w:val="7"/>
  </w:num>
  <w:num w:numId="26">
    <w:abstractNumId w:val="46"/>
  </w:num>
  <w:num w:numId="27">
    <w:abstractNumId w:val="2"/>
  </w:num>
  <w:num w:numId="28">
    <w:abstractNumId w:val="14"/>
  </w:num>
  <w:num w:numId="29">
    <w:abstractNumId w:val="10"/>
  </w:num>
  <w:num w:numId="30">
    <w:abstractNumId w:val="31"/>
  </w:num>
  <w:num w:numId="31">
    <w:abstractNumId w:val="32"/>
  </w:num>
  <w:num w:numId="32">
    <w:abstractNumId w:val="33"/>
  </w:num>
  <w:num w:numId="33">
    <w:abstractNumId w:val="17"/>
  </w:num>
  <w:num w:numId="34">
    <w:abstractNumId w:val="22"/>
  </w:num>
  <w:num w:numId="35">
    <w:abstractNumId w:val="29"/>
  </w:num>
  <w:num w:numId="36">
    <w:abstractNumId w:val="12"/>
  </w:num>
  <w:num w:numId="37">
    <w:abstractNumId w:val="30"/>
  </w:num>
  <w:num w:numId="38">
    <w:abstractNumId w:val="45"/>
  </w:num>
  <w:num w:numId="39">
    <w:abstractNumId w:val="36"/>
  </w:num>
  <w:num w:numId="40">
    <w:abstractNumId w:val="27"/>
  </w:num>
  <w:num w:numId="41">
    <w:abstractNumId w:val="40"/>
  </w:num>
  <w:num w:numId="42">
    <w:abstractNumId w:val="16"/>
  </w:num>
  <w:num w:numId="43">
    <w:abstractNumId w:val="38"/>
  </w:num>
  <w:num w:numId="44">
    <w:abstractNumId w:val="0"/>
  </w:num>
  <w:num w:numId="45">
    <w:abstractNumId w:val="25"/>
  </w:num>
  <w:num w:numId="46">
    <w:abstractNumId w:val="44"/>
  </w:num>
  <w:num w:numId="47">
    <w:abstractNumId w:val="1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AE"/>
    <w:rsid w:val="000005EB"/>
    <w:rsid w:val="000254E0"/>
    <w:rsid w:val="000300CD"/>
    <w:rsid w:val="000355E5"/>
    <w:rsid w:val="000539A4"/>
    <w:rsid w:val="000612CF"/>
    <w:rsid w:val="00067BCA"/>
    <w:rsid w:val="00071B8E"/>
    <w:rsid w:val="000A180B"/>
    <w:rsid w:val="000A387F"/>
    <w:rsid w:val="000B26ED"/>
    <w:rsid w:val="000C072A"/>
    <w:rsid w:val="000C0777"/>
    <w:rsid w:val="000D336C"/>
    <w:rsid w:val="000D45A2"/>
    <w:rsid w:val="000E2DC7"/>
    <w:rsid w:val="000E3B8E"/>
    <w:rsid w:val="000E436F"/>
    <w:rsid w:val="00100AB2"/>
    <w:rsid w:val="00102359"/>
    <w:rsid w:val="00111B34"/>
    <w:rsid w:val="001240D8"/>
    <w:rsid w:val="00127479"/>
    <w:rsid w:val="00135E24"/>
    <w:rsid w:val="001421D3"/>
    <w:rsid w:val="00183F1B"/>
    <w:rsid w:val="001A12C9"/>
    <w:rsid w:val="001A2BFA"/>
    <w:rsid w:val="001A5435"/>
    <w:rsid w:val="001B1B33"/>
    <w:rsid w:val="001B7ADA"/>
    <w:rsid w:val="001C0521"/>
    <w:rsid w:val="001C5BB6"/>
    <w:rsid w:val="001C7B70"/>
    <w:rsid w:val="001D4A56"/>
    <w:rsid w:val="001D535E"/>
    <w:rsid w:val="001E5B65"/>
    <w:rsid w:val="001F1DDB"/>
    <w:rsid w:val="00200010"/>
    <w:rsid w:val="00202D1C"/>
    <w:rsid w:val="002151CB"/>
    <w:rsid w:val="002212F2"/>
    <w:rsid w:val="00230C26"/>
    <w:rsid w:val="0023298B"/>
    <w:rsid w:val="00234088"/>
    <w:rsid w:val="002376E2"/>
    <w:rsid w:val="002415D0"/>
    <w:rsid w:val="0024215C"/>
    <w:rsid w:val="00243672"/>
    <w:rsid w:val="00245B5B"/>
    <w:rsid w:val="00247E46"/>
    <w:rsid w:val="002535DA"/>
    <w:rsid w:val="00257C30"/>
    <w:rsid w:val="00261F2A"/>
    <w:rsid w:val="00271829"/>
    <w:rsid w:val="00284AA8"/>
    <w:rsid w:val="00287318"/>
    <w:rsid w:val="002A648C"/>
    <w:rsid w:val="002A7D13"/>
    <w:rsid w:val="002B202F"/>
    <w:rsid w:val="002B380E"/>
    <w:rsid w:val="002B53B9"/>
    <w:rsid w:val="002D322D"/>
    <w:rsid w:val="002E273A"/>
    <w:rsid w:val="002F1D61"/>
    <w:rsid w:val="002F7B1C"/>
    <w:rsid w:val="00307300"/>
    <w:rsid w:val="00312423"/>
    <w:rsid w:val="003162D5"/>
    <w:rsid w:val="0032096B"/>
    <w:rsid w:val="0032394A"/>
    <w:rsid w:val="00351714"/>
    <w:rsid w:val="00393B8A"/>
    <w:rsid w:val="00396A8D"/>
    <w:rsid w:val="003B03E4"/>
    <w:rsid w:val="003B3C4B"/>
    <w:rsid w:val="003B48B5"/>
    <w:rsid w:val="003B575E"/>
    <w:rsid w:val="003C0CB0"/>
    <w:rsid w:val="003E377C"/>
    <w:rsid w:val="00410E09"/>
    <w:rsid w:val="00420D71"/>
    <w:rsid w:val="00426A64"/>
    <w:rsid w:val="0044584B"/>
    <w:rsid w:val="00467520"/>
    <w:rsid w:val="004856C3"/>
    <w:rsid w:val="004C285F"/>
    <w:rsid w:val="004D7090"/>
    <w:rsid w:val="004E6C64"/>
    <w:rsid w:val="004F2475"/>
    <w:rsid w:val="004F6D15"/>
    <w:rsid w:val="005063FD"/>
    <w:rsid w:val="00520103"/>
    <w:rsid w:val="00522C53"/>
    <w:rsid w:val="00540424"/>
    <w:rsid w:val="005423BD"/>
    <w:rsid w:val="005549A1"/>
    <w:rsid w:val="00560F65"/>
    <w:rsid w:val="00561720"/>
    <w:rsid w:val="00564698"/>
    <w:rsid w:val="00567BB8"/>
    <w:rsid w:val="00573A4F"/>
    <w:rsid w:val="00581366"/>
    <w:rsid w:val="00582F66"/>
    <w:rsid w:val="00583154"/>
    <w:rsid w:val="005909CE"/>
    <w:rsid w:val="005A28D9"/>
    <w:rsid w:val="005A35F1"/>
    <w:rsid w:val="005A5F7E"/>
    <w:rsid w:val="005C1DCA"/>
    <w:rsid w:val="005C5D08"/>
    <w:rsid w:val="005D6675"/>
    <w:rsid w:val="005E3F88"/>
    <w:rsid w:val="005F10F5"/>
    <w:rsid w:val="005F4686"/>
    <w:rsid w:val="00600B12"/>
    <w:rsid w:val="00605F7D"/>
    <w:rsid w:val="0061294E"/>
    <w:rsid w:val="006143EB"/>
    <w:rsid w:val="006525DF"/>
    <w:rsid w:val="006644C8"/>
    <w:rsid w:val="00664811"/>
    <w:rsid w:val="00665155"/>
    <w:rsid w:val="00665631"/>
    <w:rsid w:val="00696A91"/>
    <w:rsid w:val="006A326F"/>
    <w:rsid w:val="006C5009"/>
    <w:rsid w:val="006C6298"/>
    <w:rsid w:val="006C7DB9"/>
    <w:rsid w:val="006D77DF"/>
    <w:rsid w:val="006F7106"/>
    <w:rsid w:val="0070074A"/>
    <w:rsid w:val="007018F5"/>
    <w:rsid w:val="0070361E"/>
    <w:rsid w:val="007124F5"/>
    <w:rsid w:val="00725DC1"/>
    <w:rsid w:val="00730572"/>
    <w:rsid w:val="007331A7"/>
    <w:rsid w:val="00743E12"/>
    <w:rsid w:val="007539A4"/>
    <w:rsid w:val="00765057"/>
    <w:rsid w:val="00765F2D"/>
    <w:rsid w:val="00771B41"/>
    <w:rsid w:val="00790A9B"/>
    <w:rsid w:val="00795FA0"/>
    <w:rsid w:val="007A7450"/>
    <w:rsid w:val="007A7EFA"/>
    <w:rsid w:val="007B339B"/>
    <w:rsid w:val="007C590D"/>
    <w:rsid w:val="007D24CD"/>
    <w:rsid w:val="007D633A"/>
    <w:rsid w:val="007D68F5"/>
    <w:rsid w:val="007E2D5A"/>
    <w:rsid w:val="007E53F3"/>
    <w:rsid w:val="0080002F"/>
    <w:rsid w:val="00811D82"/>
    <w:rsid w:val="00817DB6"/>
    <w:rsid w:val="00820C93"/>
    <w:rsid w:val="00821FC3"/>
    <w:rsid w:val="0082559E"/>
    <w:rsid w:val="00833AE6"/>
    <w:rsid w:val="008407D6"/>
    <w:rsid w:val="00853DFB"/>
    <w:rsid w:val="00857C90"/>
    <w:rsid w:val="0089438A"/>
    <w:rsid w:val="0089699F"/>
    <w:rsid w:val="008A2DE4"/>
    <w:rsid w:val="008C0CC6"/>
    <w:rsid w:val="008C3317"/>
    <w:rsid w:val="008D6E61"/>
    <w:rsid w:val="008E039B"/>
    <w:rsid w:val="008E143B"/>
    <w:rsid w:val="008F4ACB"/>
    <w:rsid w:val="008F629E"/>
    <w:rsid w:val="00912324"/>
    <w:rsid w:val="009255C5"/>
    <w:rsid w:val="00930B0E"/>
    <w:rsid w:val="00933B17"/>
    <w:rsid w:val="00937FA4"/>
    <w:rsid w:val="0094490B"/>
    <w:rsid w:val="0095102D"/>
    <w:rsid w:val="00951ACF"/>
    <w:rsid w:val="00957441"/>
    <w:rsid w:val="009654A4"/>
    <w:rsid w:val="00965D87"/>
    <w:rsid w:val="00967A1D"/>
    <w:rsid w:val="0097219E"/>
    <w:rsid w:val="00981CB4"/>
    <w:rsid w:val="00982477"/>
    <w:rsid w:val="0098568C"/>
    <w:rsid w:val="00996372"/>
    <w:rsid w:val="00996AE3"/>
    <w:rsid w:val="00996D75"/>
    <w:rsid w:val="00997327"/>
    <w:rsid w:val="009A5B0C"/>
    <w:rsid w:val="009A76E7"/>
    <w:rsid w:val="009B17E3"/>
    <w:rsid w:val="009C742F"/>
    <w:rsid w:val="009D3E8A"/>
    <w:rsid w:val="009D58A5"/>
    <w:rsid w:val="009E233B"/>
    <w:rsid w:val="009F04F6"/>
    <w:rsid w:val="009F2B7C"/>
    <w:rsid w:val="00A04A51"/>
    <w:rsid w:val="00A051D4"/>
    <w:rsid w:val="00A208DA"/>
    <w:rsid w:val="00A27C30"/>
    <w:rsid w:val="00A35A6E"/>
    <w:rsid w:val="00A4335C"/>
    <w:rsid w:val="00A62351"/>
    <w:rsid w:val="00A65B30"/>
    <w:rsid w:val="00A754CD"/>
    <w:rsid w:val="00AA6112"/>
    <w:rsid w:val="00AB4184"/>
    <w:rsid w:val="00AC3FAE"/>
    <w:rsid w:val="00AC6DE1"/>
    <w:rsid w:val="00AD323B"/>
    <w:rsid w:val="00AE6EED"/>
    <w:rsid w:val="00AF2912"/>
    <w:rsid w:val="00AF2E8F"/>
    <w:rsid w:val="00AF3E6D"/>
    <w:rsid w:val="00B10E61"/>
    <w:rsid w:val="00B1146D"/>
    <w:rsid w:val="00B129CA"/>
    <w:rsid w:val="00B25DD9"/>
    <w:rsid w:val="00B26ACF"/>
    <w:rsid w:val="00B84497"/>
    <w:rsid w:val="00BB7971"/>
    <w:rsid w:val="00BC2FC6"/>
    <w:rsid w:val="00BC3B50"/>
    <w:rsid w:val="00BC5031"/>
    <w:rsid w:val="00BD4548"/>
    <w:rsid w:val="00BE22B3"/>
    <w:rsid w:val="00C00852"/>
    <w:rsid w:val="00C01BF7"/>
    <w:rsid w:val="00C0486D"/>
    <w:rsid w:val="00C23E1E"/>
    <w:rsid w:val="00C31550"/>
    <w:rsid w:val="00C43B01"/>
    <w:rsid w:val="00C4588F"/>
    <w:rsid w:val="00C52E3D"/>
    <w:rsid w:val="00C52E52"/>
    <w:rsid w:val="00C54933"/>
    <w:rsid w:val="00C6135E"/>
    <w:rsid w:val="00C61371"/>
    <w:rsid w:val="00C72B55"/>
    <w:rsid w:val="00C77940"/>
    <w:rsid w:val="00C80310"/>
    <w:rsid w:val="00C83A4F"/>
    <w:rsid w:val="00C93269"/>
    <w:rsid w:val="00C93588"/>
    <w:rsid w:val="00C96A2E"/>
    <w:rsid w:val="00CA23D9"/>
    <w:rsid w:val="00CB09E1"/>
    <w:rsid w:val="00CB70C9"/>
    <w:rsid w:val="00CC5412"/>
    <w:rsid w:val="00CD351B"/>
    <w:rsid w:val="00CD7087"/>
    <w:rsid w:val="00CE0569"/>
    <w:rsid w:val="00CE3F42"/>
    <w:rsid w:val="00CE5100"/>
    <w:rsid w:val="00CE65BD"/>
    <w:rsid w:val="00CE7A38"/>
    <w:rsid w:val="00CF683D"/>
    <w:rsid w:val="00D04238"/>
    <w:rsid w:val="00D21A4E"/>
    <w:rsid w:val="00D26BF5"/>
    <w:rsid w:val="00D27D8F"/>
    <w:rsid w:val="00D54FE9"/>
    <w:rsid w:val="00D62A73"/>
    <w:rsid w:val="00D7776B"/>
    <w:rsid w:val="00D9373F"/>
    <w:rsid w:val="00D964CC"/>
    <w:rsid w:val="00DA429A"/>
    <w:rsid w:val="00DB0CCC"/>
    <w:rsid w:val="00DB43D0"/>
    <w:rsid w:val="00DD3320"/>
    <w:rsid w:val="00E03753"/>
    <w:rsid w:val="00E04FA2"/>
    <w:rsid w:val="00E062BC"/>
    <w:rsid w:val="00E2539A"/>
    <w:rsid w:val="00E27650"/>
    <w:rsid w:val="00E31C6B"/>
    <w:rsid w:val="00E370E2"/>
    <w:rsid w:val="00E43164"/>
    <w:rsid w:val="00E64983"/>
    <w:rsid w:val="00E72DF6"/>
    <w:rsid w:val="00E75405"/>
    <w:rsid w:val="00E8374F"/>
    <w:rsid w:val="00E853E6"/>
    <w:rsid w:val="00E935EC"/>
    <w:rsid w:val="00E94FF7"/>
    <w:rsid w:val="00E968BC"/>
    <w:rsid w:val="00EA75FE"/>
    <w:rsid w:val="00EB1F45"/>
    <w:rsid w:val="00EB49FD"/>
    <w:rsid w:val="00EC7041"/>
    <w:rsid w:val="00EE014B"/>
    <w:rsid w:val="00EE1188"/>
    <w:rsid w:val="00EE6F41"/>
    <w:rsid w:val="00EF1C1A"/>
    <w:rsid w:val="00EF4287"/>
    <w:rsid w:val="00EF743E"/>
    <w:rsid w:val="00F369A0"/>
    <w:rsid w:val="00F54A8E"/>
    <w:rsid w:val="00F55FC0"/>
    <w:rsid w:val="00F706A4"/>
    <w:rsid w:val="00F75761"/>
    <w:rsid w:val="00F90F96"/>
    <w:rsid w:val="00F96269"/>
    <w:rsid w:val="00FA386B"/>
    <w:rsid w:val="00FC16EA"/>
    <w:rsid w:val="00FD23CB"/>
    <w:rsid w:val="00FD6119"/>
    <w:rsid w:val="00FF12AD"/>
    <w:rsid w:val="00FF38A7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9A114"/>
  <w15:chartTrackingRefBased/>
  <w15:docId w15:val="{1024FE87-5734-435D-A31C-360B7E3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718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0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B226C06FA1B4AAF3074B2E58BCBCD" ma:contentTypeVersion="13" ma:contentTypeDescription="Ein neues Dokument erstellen." ma:contentTypeScope="" ma:versionID="1ded13a80598b484f9254ea68db54ec5">
  <xsd:schema xmlns:xsd="http://www.w3.org/2001/XMLSchema" xmlns:xs="http://www.w3.org/2001/XMLSchema" xmlns:p="http://schemas.microsoft.com/office/2006/metadata/properties" xmlns:ns2="5a18b571-a2e3-4748-b17d-3b7731be32f9" xmlns:ns3="481ce990-f203-4478-869b-507039e372c0" targetNamespace="http://schemas.microsoft.com/office/2006/metadata/properties" ma:root="true" ma:fieldsID="19e0784b5eff7bb1df6c925be37fd4d9" ns2:_="" ns3:_="">
    <xsd:import namespace="5a18b571-a2e3-4748-b17d-3b7731be32f9"/>
    <xsd:import namespace="481ce990-f203-4478-869b-507039e37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8b571-a2e3-4748-b17d-3b7731be3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e990-f203-4478-869b-507039e3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2C1FD-734F-458A-B40E-E412D58C9B67}"/>
</file>

<file path=customXml/itemProps2.xml><?xml version="1.0" encoding="utf-8"?>
<ds:datastoreItem xmlns:ds="http://schemas.openxmlformats.org/officeDocument/2006/customXml" ds:itemID="{4C293B09-65F8-4210-B915-14EA812411B4}"/>
</file>

<file path=customXml/itemProps3.xml><?xml version="1.0" encoding="utf-8"?>
<ds:datastoreItem xmlns:ds="http://schemas.openxmlformats.org/officeDocument/2006/customXml" ds:itemID="{33C873DA-6465-4BE9-8496-3997BE4CD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U16 Mini Regionalmeisterschaft Bern 06-07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U16 Mini Regionalmeisterschaft Bern 06-07</dc:title>
  <dc:subject/>
  <dc:creator>Hans Rufer</dc:creator>
  <cp:keywords/>
  <dc:description/>
  <cp:lastModifiedBy>Hans Rufer</cp:lastModifiedBy>
  <cp:revision>42</cp:revision>
  <cp:lastPrinted>2009-02-02T11:00:00Z</cp:lastPrinted>
  <dcterms:created xsi:type="dcterms:W3CDTF">2021-11-15T19:22:00Z</dcterms:created>
  <dcterms:modified xsi:type="dcterms:W3CDTF">2021-11-15T19:55:00Z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0x010100F6EB226C06FA1B4AAF3074B2E58BCBCD</vt:lpwstr>
  </property>
</Properties>
</file>